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A39A" w14:textId="46E7D3D0" w:rsidR="006F2EB8" w:rsidRDefault="006F2EB8" w:rsidP="006B1331"/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24" w:space="0" w:color="auto"/>
          <w:insideV w:val="none" w:sz="0" w:space="0" w:color="auto"/>
        </w:tblBorders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7173"/>
      </w:tblGrid>
      <w:tr w:rsidR="0040419E" w14:paraId="488A0980" w14:textId="77777777" w:rsidTr="00F87354">
        <w:tc>
          <w:tcPr>
            <w:tcW w:w="1843" w:type="dxa"/>
          </w:tcPr>
          <w:p w14:paraId="6CECF1E6" w14:textId="5833A0A8" w:rsidR="0040419E" w:rsidRPr="00172C2F" w:rsidRDefault="0040419E" w:rsidP="0040419E">
            <w:pPr>
              <w:pStyle w:val="Heading2"/>
            </w:pPr>
            <w:r w:rsidRPr="00D941A1">
              <w:t>How to apply</w:t>
            </w:r>
          </w:p>
        </w:tc>
        <w:tc>
          <w:tcPr>
            <w:tcW w:w="7173" w:type="dxa"/>
          </w:tcPr>
          <w:p w14:paraId="6E14A920" w14:textId="60527D9C" w:rsidR="0040419E" w:rsidRPr="009D7BE8" w:rsidRDefault="0040419E" w:rsidP="009D7BE8">
            <w:pPr>
              <w:rPr>
                <w:b/>
                <w:bCs/>
              </w:rPr>
            </w:pPr>
            <w:r w:rsidRPr="009D7BE8">
              <w:rPr>
                <w:b/>
                <w:bCs/>
              </w:rPr>
              <w:t xml:space="preserve">Complete this </w:t>
            </w:r>
            <w:r w:rsidR="00552217" w:rsidRPr="009D7BE8">
              <w:rPr>
                <w:b/>
                <w:bCs/>
              </w:rPr>
              <w:t xml:space="preserve">application </w:t>
            </w:r>
            <w:r w:rsidRPr="009D7BE8">
              <w:rPr>
                <w:b/>
                <w:bCs/>
              </w:rPr>
              <w:t>form</w:t>
            </w:r>
            <w:r w:rsidR="00F412E9" w:rsidRPr="009D7BE8">
              <w:rPr>
                <w:b/>
                <w:bCs/>
              </w:rPr>
              <w:t xml:space="preserve"> </w:t>
            </w:r>
          </w:p>
          <w:p w14:paraId="080E56D0" w14:textId="1C9A238C" w:rsidR="00F412E9" w:rsidRDefault="0014642B" w:rsidP="009D7BE8">
            <w:r w:rsidRPr="009D7BE8">
              <w:rPr>
                <w:b/>
                <w:bCs/>
              </w:rPr>
              <w:t>Provide supporting information</w:t>
            </w:r>
            <w:r>
              <w:t xml:space="preserve"> </w:t>
            </w:r>
            <w:r>
              <w:br/>
              <w:t>(a) O</w:t>
            </w:r>
            <w:r w:rsidR="006D3C7B">
              <w:t>rganisation</w:t>
            </w:r>
            <w:r w:rsidR="00075397">
              <w:t>’</w:t>
            </w:r>
            <w:r w:rsidR="006D3C7B">
              <w:t>s most recent audited accounts</w:t>
            </w:r>
            <w:r w:rsidR="004C0969">
              <w:t>/bank statement</w:t>
            </w:r>
            <w:r w:rsidR="00F412E9">
              <w:t xml:space="preserve"> </w:t>
            </w:r>
            <w:r>
              <w:br/>
            </w:r>
            <w:r w:rsidR="00481C6F">
              <w:t>(</w:t>
            </w:r>
            <w:r w:rsidR="00481C6F">
              <w:t>b</w:t>
            </w:r>
            <w:r w:rsidR="00481C6F">
              <w:t>) O</w:t>
            </w:r>
            <w:r w:rsidR="00481C6F" w:rsidRPr="00D941A1">
              <w:t>rganisation’s constitution</w:t>
            </w:r>
            <w:r w:rsidR="00481C6F">
              <w:br/>
            </w:r>
            <w:r>
              <w:t>(</w:t>
            </w:r>
            <w:r w:rsidR="00481C6F">
              <w:t>c</w:t>
            </w:r>
            <w:r>
              <w:t xml:space="preserve">) </w:t>
            </w:r>
            <w:r w:rsidR="00961616">
              <w:t>Three quotations</w:t>
            </w:r>
            <w:r w:rsidR="009D7BE8">
              <w:t xml:space="preserve"> (</w:t>
            </w:r>
            <w:r w:rsidR="004C0969">
              <w:t>where</w:t>
            </w:r>
            <w:r w:rsidR="009D7BE8">
              <w:t xml:space="preserve"> applicable)</w:t>
            </w:r>
          </w:p>
          <w:p w14:paraId="5908FACA" w14:textId="7CC71858" w:rsidR="0040419E" w:rsidRPr="009D7BE8" w:rsidRDefault="0040419E" w:rsidP="009D7BE8">
            <w:pPr>
              <w:rPr>
                <w:b/>
                <w:bCs/>
              </w:rPr>
            </w:pPr>
            <w:r w:rsidRPr="009D7BE8">
              <w:rPr>
                <w:b/>
                <w:bCs/>
              </w:rPr>
              <w:t xml:space="preserve">Return </w:t>
            </w:r>
            <w:r w:rsidR="004D2E31" w:rsidRPr="009D7BE8">
              <w:rPr>
                <w:b/>
                <w:bCs/>
              </w:rPr>
              <w:t xml:space="preserve">application &amp; supporting information </w:t>
            </w:r>
            <w:r w:rsidRPr="009D7BE8">
              <w:rPr>
                <w:b/>
                <w:bCs/>
              </w:rPr>
              <w:t>by 5pm</w:t>
            </w:r>
            <w:r w:rsidR="000E5126">
              <w:rPr>
                <w:b/>
                <w:bCs/>
              </w:rPr>
              <w:t xml:space="preserve">, </w:t>
            </w:r>
            <w:r w:rsidR="00481C6F">
              <w:rPr>
                <w:b/>
                <w:bCs/>
              </w:rPr>
              <w:t>31</w:t>
            </w:r>
            <w:r w:rsidRPr="009D7BE8">
              <w:rPr>
                <w:b/>
                <w:bCs/>
              </w:rPr>
              <w:t xml:space="preserve"> January 2023.</w:t>
            </w:r>
          </w:p>
        </w:tc>
      </w:tr>
      <w:tr w:rsidR="006F2EB8" w14:paraId="7382F0D5" w14:textId="77777777" w:rsidTr="00F87354">
        <w:tc>
          <w:tcPr>
            <w:tcW w:w="1843" w:type="dxa"/>
          </w:tcPr>
          <w:p w14:paraId="282BD593" w14:textId="2D6CC9EE" w:rsidR="006F2EB8" w:rsidRPr="006F2EB8" w:rsidRDefault="006F2EB8" w:rsidP="0040419E">
            <w:pPr>
              <w:pStyle w:val="Heading2"/>
            </w:pPr>
            <w:r w:rsidRPr="00172C2F">
              <w:t>Your organisation</w:t>
            </w:r>
          </w:p>
        </w:tc>
        <w:tc>
          <w:tcPr>
            <w:tcW w:w="7173" w:type="dxa"/>
          </w:tcPr>
          <w:p w14:paraId="418B8687" w14:textId="111F174F" w:rsidR="0040419E" w:rsidRDefault="00481C6F" w:rsidP="0040419E">
            <w:r>
              <w:t>O</w:t>
            </w:r>
            <w:r w:rsidR="0040419E">
              <w:t>rg</w:t>
            </w:r>
            <w:r w:rsidR="00C25222">
              <w:t>anisation</w:t>
            </w:r>
            <w:r>
              <w:t xml:space="preserve"> name</w:t>
            </w:r>
            <w:r w:rsidR="00C25222">
              <w:t>:</w:t>
            </w:r>
            <w:r w:rsidR="00C25222">
              <w:tab/>
            </w:r>
            <w:r w:rsidR="00C25222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C25222" w:rsidRPr="00591394">
              <w:rPr>
                <w:highlight w:val="yellow"/>
              </w:rPr>
              <w:t>…………</w:t>
            </w:r>
          </w:p>
          <w:p w14:paraId="20B4C56F" w14:textId="4D7A55AC" w:rsidR="0040419E" w:rsidRDefault="0040419E" w:rsidP="0040419E">
            <w:r>
              <w:t>Chair/</w:t>
            </w:r>
            <w:r w:rsidR="00602E79">
              <w:t>S</w:t>
            </w:r>
            <w:r>
              <w:t>ecretary</w:t>
            </w:r>
            <w:r w:rsidR="00C25222">
              <w:t>:</w:t>
            </w:r>
            <w:r w:rsidR="00C25222"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  <w:p w14:paraId="60EA3B26" w14:textId="5657C316" w:rsidR="00630B7F" w:rsidRDefault="00C25222" w:rsidP="00C25222">
            <w:r>
              <w:t>A</w:t>
            </w:r>
            <w:r w:rsidR="0040419E">
              <w:t>ddress</w:t>
            </w:r>
            <w:r>
              <w:t xml:space="preserve"> </w:t>
            </w:r>
            <w:r w:rsidR="00481C6F">
              <w:t>(</w:t>
            </w:r>
            <w:proofErr w:type="spellStart"/>
            <w:r w:rsidR="00481C6F">
              <w:t>inc</w:t>
            </w:r>
            <w:proofErr w:type="spellEnd"/>
            <w:r w:rsidR="00481C6F">
              <w:t xml:space="preserve"> postcode)</w:t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  <w:r w:rsidR="00F87354">
              <w:br/>
            </w:r>
            <w:r w:rsidR="00F87354" w:rsidRPr="00F87354">
              <w:tab/>
            </w:r>
            <w:r w:rsidR="00F87354" w:rsidRPr="00F87354">
              <w:tab/>
            </w:r>
            <w:r w:rsidR="00F87354" w:rsidRPr="00F87354">
              <w:tab/>
            </w:r>
            <w:r w:rsidR="00F87354" w:rsidRPr="00591394">
              <w:rPr>
                <w:highlight w:val="yellow"/>
              </w:rPr>
              <w:t>……………………………………………</w:t>
            </w:r>
            <w:r w:rsidR="00F87354">
              <w:rPr>
                <w:highlight w:val="yellow"/>
              </w:rPr>
              <w:t>….</w:t>
            </w:r>
            <w:r w:rsidR="00F87354" w:rsidRPr="00591394">
              <w:rPr>
                <w:highlight w:val="yellow"/>
              </w:rPr>
              <w:t>…………</w:t>
            </w:r>
            <w:r>
              <w:br/>
              <w:t xml:space="preserve">Email: </w:t>
            </w:r>
            <w:r>
              <w:tab/>
            </w:r>
            <w:r>
              <w:tab/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  <w:p w14:paraId="2F410D43" w14:textId="705B0BF1" w:rsidR="00C25222" w:rsidRDefault="00C25222" w:rsidP="00C25222">
            <w:r>
              <w:t>Web address:</w:t>
            </w:r>
            <w:r>
              <w:tab/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  <w:p w14:paraId="34AD32CF" w14:textId="6629D50E" w:rsidR="00C25222" w:rsidRPr="00630B7F" w:rsidRDefault="00C25222" w:rsidP="00C25222">
            <w:r>
              <w:t>Terms of reference:</w:t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</w:tc>
      </w:tr>
      <w:tr w:rsidR="0040419E" w14:paraId="5A412905" w14:textId="77777777" w:rsidTr="00F87354">
        <w:tc>
          <w:tcPr>
            <w:tcW w:w="1843" w:type="dxa"/>
          </w:tcPr>
          <w:p w14:paraId="3B6C056A" w14:textId="355CD043" w:rsidR="0040419E" w:rsidRPr="006F2EB8" w:rsidRDefault="0040419E" w:rsidP="0040419E">
            <w:pPr>
              <w:pStyle w:val="Heading2"/>
            </w:pPr>
            <w:r w:rsidRPr="006F2EB8">
              <w:t>Your project</w:t>
            </w:r>
            <w:r w:rsidR="00C25222">
              <w:br/>
              <w:t xml:space="preserve">or </w:t>
            </w:r>
            <w:r w:rsidR="009D7BE8">
              <w:t>a</w:t>
            </w:r>
            <w:r w:rsidR="00C25222">
              <w:t>ctivity</w:t>
            </w:r>
          </w:p>
        </w:tc>
        <w:tc>
          <w:tcPr>
            <w:tcW w:w="7173" w:type="dxa"/>
          </w:tcPr>
          <w:p w14:paraId="505C9A01" w14:textId="25232F96" w:rsidR="0040419E" w:rsidRPr="000E5126" w:rsidRDefault="0040419E" w:rsidP="0040419E">
            <w:pPr>
              <w:rPr>
                <w:rStyle w:val="Emphasis"/>
                <w:sz w:val="18"/>
              </w:rPr>
            </w:pPr>
            <w:r w:rsidRPr="000E5126">
              <w:rPr>
                <w:rStyle w:val="Emphasis"/>
                <w:sz w:val="18"/>
              </w:rPr>
              <w:t xml:space="preserve">Please </w:t>
            </w:r>
            <w:r w:rsidR="00481C6F" w:rsidRPr="000E5126">
              <w:rPr>
                <w:rStyle w:val="Emphasis"/>
                <w:sz w:val="18"/>
              </w:rPr>
              <w:t>provide</w:t>
            </w:r>
            <w:r w:rsidRPr="000E5126">
              <w:rPr>
                <w:rStyle w:val="Emphasis"/>
                <w:sz w:val="18"/>
              </w:rPr>
              <w:t xml:space="preserve"> a brief </w:t>
            </w:r>
            <w:r w:rsidR="004C0969" w:rsidRPr="000E5126">
              <w:rPr>
                <w:rStyle w:val="Emphasis"/>
                <w:sz w:val="18"/>
              </w:rPr>
              <w:t>description</w:t>
            </w:r>
            <w:r w:rsidRPr="000E5126">
              <w:rPr>
                <w:rStyle w:val="Emphasis"/>
                <w:sz w:val="18"/>
              </w:rPr>
              <w:t xml:space="preserve"> of your project</w:t>
            </w:r>
            <w:r w:rsidR="000E5126">
              <w:rPr>
                <w:rStyle w:val="Emphasis"/>
                <w:sz w:val="18"/>
              </w:rPr>
              <w:t xml:space="preserve"> </w:t>
            </w:r>
            <w:r w:rsidR="00C25222" w:rsidRPr="000E5126">
              <w:rPr>
                <w:rStyle w:val="Emphasis"/>
                <w:sz w:val="18"/>
              </w:rPr>
              <w:t>/</w:t>
            </w:r>
            <w:r w:rsidR="000E5126">
              <w:rPr>
                <w:rStyle w:val="Emphasis"/>
                <w:sz w:val="18"/>
              </w:rPr>
              <w:t xml:space="preserve"> </w:t>
            </w:r>
            <w:r w:rsidR="00C25222" w:rsidRPr="000E5126">
              <w:rPr>
                <w:rStyle w:val="Emphasis"/>
                <w:sz w:val="18"/>
              </w:rPr>
              <w:t>activity</w:t>
            </w:r>
            <w:r w:rsidRPr="000E5126">
              <w:rPr>
                <w:rStyle w:val="Emphasis"/>
                <w:sz w:val="18"/>
              </w:rPr>
              <w:t>.</w:t>
            </w:r>
          </w:p>
          <w:p w14:paraId="3BBB4977" w14:textId="44C0CF28" w:rsidR="007E6C0B" w:rsidRDefault="00602E79" w:rsidP="0040419E">
            <w:bookmarkStart w:id="0" w:name="OLE_LINK1"/>
            <w:bookmarkStart w:id="1" w:name="OLE_LINK2"/>
            <w:r w:rsidRPr="00591394">
              <w:rPr>
                <w:highlight w:val="yellow"/>
              </w:rPr>
              <w:t>………………………………………………………………………………………</w:t>
            </w:r>
            <w:bookmarkEnd w:id="0"/>
            <w:bookmarkEnd w:id="1"/>
            <w:r>
              <w:br/>
            </w:r>
            <w:r w:rsidRPr="00591394">
              <w:rPr>
                <w:highlight w:val="yellow"/>
              </w:rPr>
              <w:t>………………………………………………………………………………………</w:t>
            </w:r>
          </w:p>
          <w:p w14:paraId="3A1888B4" w14:textId="01B7B302" w:rsidR="007E6C0B" w:rsidRPr="006B1331" w:rsidRDefault="00602E79" w:rsidP="0040419E">
            <w:r w:rsidRPr="00591394">
              <w:rPr>
                <w:highlight w:val="yellow"/>
              </w:rPr>
              <w:t>………………………………………………………………………………………</w:t>
            </w:r>
          </w:p>
        </w:tc>
      </w:tr>
      <w:tr w:rsidR="0040419E" w14:paraId="38C3E72D" w14:textId="77777777" w:rsidTr="00F87354">
        <w:tc>
          <w:tcPr>
            <w:tcW w:w="1843" w:type="dxa"/>
          </w:tcPr>
          <w:p w14:paraId="015E2015" w14:textId="160E0810" w:rsidR="0040419E" w:rsidRPr="006F2EB8" w:rsidRDefault="0040419E" w:rsidP="0040419E">
            <w:pPr>
              <w:pStyle w:val="Heading2"/>
            </w:pPr>
            <w:r w:rsidRPr="006F2EB8">
              <w:t>Financial information</w:t>
            </w:r>
          </w:p>
        </w:tc>
        <w:tc>
          <w:tcPr>
            <w:tcW w:w="7173" w:type="dxa"/>
          </w:tcPr>
          <w:p w14:paraId="0D0768F0" w14:textId="6106C18A" w:rsidR="0040419E" w:rsidRPr="006B1331" w:rsidRDefault="0040419E" w:rsidP="00961616">
            <w:r w:rsidRPr="006B1331">
              <w:t>Total cost of project (including VAT)</w:t>
            </w:r>
            <w:r w:rsidRPr="006B1331">
              <w:tab/>
            </w:r>
            <w:r w:rsidRPr="00591394">
              <w:rPr>
                <w:highlight w:val="yellow"/>
              </w:rPr>
              <w:t>£</w:t>
            </w:r>
            <w:r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  <w:r>
              <w:br/>
            </w:r>
            <w:r w:rsidR="00961616">
              <w:t xml:space="preserve">   </w:t>
            </w:r>
            <w:r w:rsidRPr="006B1331">
              <w:t>Value of your estimated contribution</w:t>
            </w:r>
            <w:r w:rsidRPr="006B1331"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70516A6B" w14:textId="0EAAE476" w:rsidR="0040419E" w:rsidRPr="006B1331" w:rsidRDefault="0040419E" w:rsidP="007E6C0B">
            <w:pPr>
              <w:ind w:left="176"/>
            </w:pPr>
            <w:r w:rsidRPr="006B1331">
              <w:t>Voluntary effort (valued at £9.50/hr)</w:t>
            </w:r>
            <w:r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7E6C83A7" w14:textId="40AC911A" w:rsidR="0040419E" w:rsidRPr="006B1331" w:rsidRDefault="0040419E" w:rsidP="007E6C0B">
            <w:pPr>
              <w:ind w:left="176"/>
            </w:pPr>
            <w:r w:rsidRPr="006B1331">
              <w:t>Cash contribution</w:t>
            </w:r>
            <w:r w:rsidRPr="006B1331">
              <w:tab/>
            </w:r>
            <w:r w:rsidRPr="006B1331">
              <w:tab/>
            </w:r>
            <w:r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38ACD2B1" w14:textId="49FEC0AE" w:rsidR="0040419E" w:rsidRDefault="0040419E" w:rsidP="00961616">
            <w:pPr>
              <w:ind w:left="176"/>
            </w:pPr>
            <w:r w:rsidRPr="006B1331">
              <w:t xml:space="preserve">Value of non-Parish grant funding </w:t>
            </w:r>
            <w:r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7BA51A0E" w14:textId="06889C1C" w:rsidR="0040419E" w:rsidRDefault="0040419E" w:rsidP="0067423F">
            <w:r w:rsidRPr="006B1331">
              <w:t>We hereby apply for a grant of</w:t>
            </w:r>
            <w:r w:rsidRPr="006B1331">
              <w:tab/>
            </w:r>
            <w:r w:rsidRPr="006B1331"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1494170F" w14:textId="77777777" w:rsidR="0067423F" w:rsidRDefault="0067423F" w:rsidP="0067423F"/>
          <w:p w14:paraId="13016D1F" w14:textId="2311F0CE" w:rsidR="0040419E" w:rsidRPr="00F87354" w:rsidRDefault="0040419E" w:rsidP="0067423F">
            <w:pPr>
              <w:rPr>
                <w:color w:val="FFFFFF" w:themeColor="background1"/>
              </w:rPr>
            </w:pPr>
            <w:r w:rsidRPr="00591394">
              <w:t xml:space="preserve">Has your group previously applied for a grant for this or any other project from Teynham Parish Council? </w:t>
            </w:r>
            <w:r w:rsidRPr="00F87354">
              <w:rPr>
                <w:b/>
                <w:bCs/>
                <w:highlight w:val="yellow"/>
              </w:rPr>
              <w:t>Yes/No</w:t>
            </w:r>
            <w:r w:rsidR="00F87354">
              <w:t xml:space="preserve"> </w:t>
            </w:r>
            <w:r w:rsidRPr="00591394">
              <w:t>If yes, please give details</w:t>
            </w:r>
            <w:r w:rsidR="00F87354">
              <w:t xml:space="preserve"> of amount of funding, projects and dates</w:t>
            </w:r>
            <w:r w:rsidRPr="00591394">
              <w:t>:</w:t>
            </w:r>
            <w:r w:rsidR="000045C5">
              <w:t xml:space="preserve"> </w:t>
            </w:r>
            <w:r w:rsidR="000045C5" w:rsidRPr="00591394">
              <w:rPr>
                <w:highlight w:val="yellow"/>
              </w:rPr>
              <w:t>……</w:t>
            </w:r>
            <w:proofErr w:type="gramStart"/>
            <w:r w:rsidR="000045C5" w:rsidRPr="00591394">
              <w:rPr>
                <w:highlight w:val="yellow"/>
              </w:rPr>
              <w:t>…</w:t>
            </w:r>
            <w:r w:rsidR="00F87354">
              <w:rPr>
                <w:highlight w:val="yellow"/>
              </w:rPr>
              <w:t>..</w:t>
            </w:r>
            <w:proofErr w:type="gramEnd"/>
            <w:r w:rsidR="000045C5" w:rsidRPr="00591394">
              <w:rPr>
                <w:highlight w:val="yellow"/>
              </w:rPr>
              <w:t>………………………………</w:t>
            </w:r>
            <w:r w:rsidR="00B1485E">
              <w:rPr>
                <w:highlight w:val="yellow"/>
              </w:rPr>
              <w:t>…</w:t>
            </w:r>
            <w:r w:rsidR="000045C5" w:rsidRPr="00591394">
              <w:rPr>
                <w:highlight w:val="yellow"/>
              </w:rPr>
              <w:t>………</w:t>
            </w:r>
            <w:r w:rsidR="00F87354">
              <w:br/>
            </w:r>
            <w:r w:rsidR="00F87354" w:rsidRPr="00591394">
              <w:rPr>
                <w:highlight w:val="yellow"/>
              </w:rPr>
              <w:t>……………………………………</w:t>
            </w:r>
            <w:r w:rsidR="00F87354">
              <w:rPr>
                <w:highlight w:val="yellow"/>
              </w:rPr>
              <w:t>…………………………….</w:t>
            </w:r>
            <w:r w:rsidR="00F87354" w:rsidRPr="00591394">
              <w:rPr>
                <w:highlight w:val="yellow"/>
              </w:rPr>
              <w:t>………</w:t>
            </w:r>
            <w:r w:rsidR="00F87354">
              <w:rPr>
                <w:highlight w:val="yellow"/>
              </w:rPr>
              <w:t>…</w:t>
            </w:r>
            <w:r w:rsidR="00F87354" w:rsidRPr="00591394">
              <w:rPr>
                <w:highlight w:val="yellow"/>
              </w:rPr>
              <w:t>………</w:t>
            </w:r>
          </w:p>
        </w:tc>
      </w:tr>
      <w:tr w:rsidR="0040419E" w14:paraId="07221E46" w14:textId="77777777" w:rsidTr="00F87354">
        <w:tc>
          <w:tcPr>
            <w:tcW w:w="1843" w:type="dxa"/>
          </w:tcPr>
          <w:p w14:paraId="6EBD879F" w14:textId="4BB1F05C" w:rsidR="0040419E" w:rsidRPr="006F2EB8" w:rsidRDefault="0040419E" w:rsidP="0040419E">
            <w:pPr>
              <w:pStyle w:val="Heading2"/>
            </w:pPr>
            <w:r>
              <w:t>Confirmation</w:t>
            </w:r>
          </w:p>
        </w:tc>
        <w:tc>
          <w:tcPr>
            <w:tcW w:w="7173" w:type="dxa"/>
          </w:tcPr>
          <w:p w14:paraId="0D9EE74C" w14:textId="47AE4404" w:rsidR="0040419E" w:rsidRDefault="0040419E" w:rsidP="0040419E">
            <w:r w:rsidRPr="0040419E">
              <w:t xml:space="preserve">I certify that the statements </w:t>
            </w:r>
            <w:r w:rsidR="00F87354">
              <w:t xml:space="preserve">in this application </w:t>
            </w:r>
            <w:r w:rsidRPr="0040419E">
              <w:t>are true, and that the information provided is correct</w:t>
            </w:r>
            <w:r w:rsidR="00961616">
              <w:t>.</w:t>
            </w:r>
          </w:p>
          <w:p w14:paraId="60D69FAE" w14:textId="4F6B395B" w:rsidR="0040419E" w:rsidRDefault="0040419E" w:rsidP="0040419E">
            <w:r>
              <w:t>Sign</w:t>
            </w:r>
            <w:r w:rsidR="00C742CC" w:rsidRPr="006D3C7B">
              <w:rPr>
                <w:b/>
                <w:bCs/>
              </w:rPr>
              <w:t>*</w:t>
            </w:r>
            <w:r w:rsidR="00DB181F">
              <w:tab/>
            </w:r>
            <w:r>
              <w:tab/>
            </w:r>
            <w:r w:rsidR="00961616" w:rsidRPr="00591394">
              <w:rPr>
                <w:highlight w:val="yellow"/>
              </w:rPr>
              <w:t>…………………</w:t>
            </w:r>
            <w:proofErr w:type="gramStart"/>
            <w:r w:rsidR="00DB181F">
              <w:rPr>
                <w:highlight w:val="yellow"/>
              </w:rPr>
              <w:t>…..</w:t>
            </w:r>
            <w:proofErr w:type="gramEnd"/>
            <w:r w:rsidR="00961616" w:rsidRPr="00591394">
              <w:rPr>
                <w:highlight w:val="yellow"/>
              </w:rPr>
              <w:t>……</w:t>
            </w:r>
            <w:r w:rsidR="00C742CC">
              <w:t xml:space="preserve"> </w:t>
            </w:r>
            <w:r w:rsidR="00961616">
              <w:t xml:space="preserve">    </w:t>
            </w:r>
            <w:r w:rsidR="00DB181F">
              <w:t>Date</w:t>
            </w:r>
            <w:r w:rsidR="00961616">
              <w:t xml:space="preserve"> </w:t>
            </w:r>
            <w:r w:rsidR="00961616">
              <w:tab/>
            </w:r>
            <w:r w:rsidR="00DB181F">
              <w:t xml:space="preserve">     </w:t>
            </w:r>
            <w:r w:rsidR="00961616" w:rsidRPr="00591394">
              <w:rPr>
                <w:highlight w:val="yellow"/>
              </w:rPr>
              <w:t>………………</w:t>
            </w:r>
            <w:proofErr w:type="gramStart"/>
            <w:r w:rsidR="00961616" w:rsidRPr="00591394">
              <w:rPr>
                <w:highlight w:val="yellow"/>
              </w:rPr>
              <w:t>…</w:t>
            </w:r>
            <w:r w:rsidR="00B1485E">
              <w:rPr>
                <w:highlight w:val="yellow"/>
              </w:rPr>
              <w:t>..</w:t>
            </w:r>
            <w:proofErr w:type="gramEnd"/>
            <w:r w:rsidR="00961616" w:rsidRPr="00591394">
              <w:rPr>
                <w:highlight w:val="yellow"/>
              </w:rPr>
              <w:t>……</w:t>
            </w:r>
          </w:p>
          <w:p w14:paraId="68BE412A" w14:textId="712FAB8C" w:rsidR="009D7BE8" w:rsidRDefault="0040419E" w:rsidP="0040419E">
            <w:r>
              <w:t xml:space="preserve">Telephone </w:t>
            </w:r>
            <w:r>
              <w:tab/>
            </w:r>
            <w:r w:rsidR="00DB181F" w:rsidRPr="00591394">
              <w:rPr>
                <w:highlight w:val="yellow"/>
              </w:rPr>
              <w:t>…………………</w:t>
            </w:r>
            <w:proofErr w:type="gramStart"/>
            <w:r w:rsidR="00DB181F">
              <w:rPr>
                <w:highlight w:val="yellow"/>
              </w:rPr>
              <w:t>…..</w:t>
            </w:r>
            <w:proofErr w:type="gramEnd"/>
            <w:r w:rsidR="00DB181F" w:rsidRPr="00591394">
              <w:rPr>
                <w:highlight w:val="yellow"/>
              </w:rPr>
              <w:t>……</w:t>
            </w:r>
            <w:r w:rsidR="00C742CC">
              <w:t xml:space="preserve"> </w:t>
            </w:r>
            <w:r w:rsidR="00961616">
              <w:t xml:space="preserve">    </w:t>
            </w:r>
            <w:r w:rsidR="00DB181F">
              <w:t xml:space="preserve">Position </w:t>
            </w:r>
            <w:r w:rsidR="00DB181F" w:rsidRPr="00591394">
              <w:rPr>
                <w:highlight w:val="yellow"/>
              </w:rPr>
              <w:t>…………………</w:t>
            </w:r>
            <w:proofErr w:type="gramStart"/>
            <w:r w:rsidR="00DB181F" w:rsidRPr="00591394">
              <w:rPr>
                <w:highlight w:val="yellow"/>
              </w:rPr>
              <w:t>…</w:t>
            </w:r>
            <w:r w:rsidR="00B1485E">
              <w:rPr>
                <w:highlight w:val="yellow"/>
              </w:rPr>
              <w:t>..</w:t>
            </w:r>
            <w:proofErr w:type="gramEnd"/>
            <w:r w:rsidR="00DB181F" w:rsidRPr="00591394">
              <w:rPr>
                <w:highlight w:val="yellow"/>
              </w:rPr>
              <w:t>…</w:t>
            </w:r>
          </w:p>
          <w:p w14:paraId="7808DD63" w14:textId="11D87ED9" w:rsidR="0040419E" w:rsidRPr="00591394" w:rsidRDefault="0040419E" w:rsidP="0040419E">
            <w:r>
              <w:t>Email</w:t>
            </w:r>
            <w:r w:rsidR="00961616">
              <w:t xml:space="preserve"> </w:t>
            </w:r>
            <w:r w:rsidR="00961616">
              <w:tab/>
            </w:r>
            <w:r w:rsidR="009D7BE8">
              <w:tab/>
            </w:r>
            <w:r w:rsidR="00961616" w:rsidRPr="00591394">
              <w:rPr>
                <w:highlight w:val="yellow"/>
              </w:rPr>
              <w:t>………………</w:t>
            </w:r>
            <w:r w:rsidR="009D7BE8" w:rsidRPr="00591394">
              <w:rPr>
                <w:highlight w:val="yellow"/>
              </w:rPr>
              <w:t>……………………………</w:t>
            </w:r>
            <w:r w:rsidR="00DB181F">
              <w:rPr>
                <w:highlight w:val="yellow"/>
              </w:rPr>
              <w:t>….</w:t>
            </w:r>
            <w:r w:rsidR="009D7BE8" w:rsidRPr="00591394">
              <w:rPr>
                <w:highlight w:val="yellow"/>
              </w:rPr>
              <w:t>…</w:t>
            </w:r>
            <w:r w:rsidR="009D7BE8">
              <w:rPr>
                <w:highlight w:val="yellow"/>
              </w:rPr>
              <w:t>….</w:t>
            </w:r>
            <w:r w:rsidR="009D7BE8" w:rsidRPr="00591394">
              <w:rPr>
                <w:highlight w:val="yellow"/>
              </w:rPr>
              <w:t>…</w:t>
            </w:r>
            <w:r w:rsidR="00DB181F">
              <w:rPr>
                <w:highlight w:val="yellow"/>
              </w:rPr>
              <w:t>.</w:t>
            </w:r>
            <w:r w:rsidR="00961616" w:rsidRPr="00591394">
              <w:rPr>
                <w:highlight w:val="yellow"/>
              </w:rPr>
              <w:t>…</w:t>
            </w:r>
            <w:proofErr w:type="gramStart"/>
            <w:r w:rsidR="00961616" w:rsidRPr="00591394">
              <w:rPr>
                <w:highlight w:val="yellow"/>
              </w:rPr>
              <w:t>…</w:t>
            </w:r>
            <w:r w:rsidR="00B1485E">
              <w:rPr>
                <w:highlight w:val="yellow"/>
              </w:rPr>
              <w:t>..</w:t>
            </w:r>
            <w:proofErr w:type="gramEnd"/>
            <w:r w:rsidR="00961616" w:rsidRPr="00591394">
              <w:rPr>
                <w:highlight w:val="yellow"/>
              </w:rPr>
              <w:t>…</w:t>
            </w:r>
            <w:r w:rsidR="00C742CC">
              <w:br/>
            </w:r>
            <w:r w:rsidR="006D3C7B" w:rsidRPr="00F87354">
              <w:rPr>
                <w:b/>
                <w:bCs/>
                <w:i/>
                <w:iCs/>
                <w:sz w:val="18"/>
              </w:rPr>
              <w:t>*</w:t>
            </w:r>
            <w:r w:rsidR="006D3C7B" w:rsidRPr="00F87354">
              <w:rPr>
                <w:i/>
                <w:iCs/>
                <w:sz w:val="18"/>
              </w:rPr>
              <w:t xml:space="preserve"> I</w:t>
            </w:r>
            <w:r w:rsidR="00C742CC" w:rsidRPr="00F87354">
              <w:rPr>
                <w:i/>
                <w:iCs/>
                <w:sz w:val="18"/>
              </w:rPr>
              <w:t xml:space="preserve">f completing </w:t>
            </w:r>
            <w:r w:rsidR="006D3C7B" w:rsidRPr="00F87354">
              <w:rPr>
                <w:i/>
                <w:iCs/>
                <w:sz w:val="18"/>
              </w:rPr>
              <w:t>electronically</w:t>
            </w:r>
            <w:r w:rsidR="00C742CC" w:rsidRPr="00F87354">
              <w:rPr>
                <w:i/>
                <w:iCs/>
                <w:sz w:val="18"/>
              </w:rPr>
              <w:t>, please type name</w:t>
            </w:r>
          </w:p>
        </w:tc>
      </w:tr>
      <w:tr w:rsidR="0040419E" w14:paraId="4000BCEC" w14:textId="77777777" w:rsidTr="00F87354">
        <w:trPr>
          <w:trHeight w:val="421"/>
        </w:trPr>
        <w:tc>
          <w:tcPr>
            <w:tcW w:w="1843" w:type="dxa"/>
          </w:tcPr>
          <w:p w14:paraId="0882084F" w14:textId="4F19F215" w:rsidR="0040419E" w:rsidRPr="006F2EB8" w:rsidRDefault="0040419E" w:rsidP="0040419E">
            <w:pPr>
              <w:pStyle w:val="Heading2"/>
            </w:pPr>
            <w:r>
              <w:t xml:space="preserve">Return </w:t>
            </w:r>
          </w:p>
        </w:tc>
        <w:tc>
          <w:tcPr>
            <w:tcW w:w="7173" w:type="dxa"/>
          </w:tcPr>
          <w:p w14:paraId="6E4D7C62" w14:textId="7D81DD21" w:rsidR="0040419E" w:rsidRPr="000E5126" w:rsidRDefault="0040419E" w:rsidP="0040419E">
            <w:pPr>
              <w:rPr>
                <w:w w:val="98"/>
              </w:rPr>
            </w:pPr>
            <w:r w:rsidRPr="000E5126">
              <w:rPr>
                <w:w w:val="98"/>
              </w:rPr>
              <w:t xml:space="preserve">Please </w:t>
            </w:r>
            <w:r w:rsidR="000E5126" w:rsidRPr="000E5126">
              <w:rPr>
                <w:w w:val="98"/>
              </w:rPr>
              <w:t>r</w:t>
            </w:r>
            <w:r w:rsidR="000E5126" w:rsidRPr="000E5126">
              <w:rPr>
                <w:w w:val="98"/>
              </w:rPr>
              <w:t>eturn application &amp; supporting information by 5pm, 31 January 20</w:t>
            </w:r>
            <w:r w:rsidR="00293A83">
              <w:rPr>
                <w:w w:val="98"/>
              </w:rPr>
              <w:t>2</w:t>
            </w:r>
            <w:r w:rsidR="000E5126" w:rsidRPr="000E5126">
              <w:rPr>
                <w:w w:val="98"/>
              </w:rPr>
              <w:t>3.</w:t>
            </w:r>
          </w:p>
          <w:p w14:paraId="2DA9B0B7" w14:textId="77777777" w:rsidR="0040419E" w:rsidRDefault="0040419E" w:rsidP="0040419E">
            <w:r w:rsidRPr="00EB4D6B">
              <w:rPr>
                <w:b/>
                <w:bCs/>
              </w:rPr>
              <w:t>Email:</w:t>
            </w:r>
            <w:r>
              <w:t xml:space="preserve"> </w:t>
            </w:r>
            <w:hyperlink r:id="rId7" w:history="1">
              <w:r w:rsidRPr="00DA23E6">
                <w:rPr>
                  <w:rStyle w:val="Hyperlink"/>
                </w:rPr>
                <w:t>clerk@teynhamparishcouncil.org</w:t>
              </w:r>
            </w:hyperlink>
          </w:p>
          <w:p w14:paraId="55F125D6" w14:textId="77777777" w:rsidR="0040419E" w:rsidRDefault="0040419E" w:rsidP="0040419E">
            <w:r w:rsidRPr="00EB4D6B">
              <w:rPr>
                <w:b/>
                <w:bCs/>
              </w:rPr>
              <w:t>Post:</w:t>
            </w:r>
            <w:r>
              <w:t xml:space="preserve"> Clerk to </w:t>
            </w:r>
            <w:r w:rsidR="000045C5">
              <w:t>the Council, 251 London Road, Sittingbourne, ME10 1PW</w:t>
            </w:r>
          </w:p>
          <w:p w14:paraId="7F858308" w14:textId="24B76D80" w:rsidR="00075397" w:rsidRPr="00F87354" w:rsidRDefault="00075397" w:rsidP="0040419E">
            <w:pPr>
              <w:rPr>
                <w:i/>
                <w:iCs/>
                <w:color w:val="FFFFFF" w:themeColor="background1"/>
                <w:sz w:val="18"/>
              </w:rPr>
            </w:pPr>
            <w:r w:rsidRPr="00F87354">
              <w:rPr>
                <w:i/>
                <w:iCs/>
                <w:sz w:val="18"/>
              </w:rPr>
              <w:t>For further information call (01795) 487063</w:t>
            </w:r>
          </w:p>
        </w:tc>
      </w:tr>
    </w:tbl>
    <w:p w14:paraId="4D884209" w14:textId="77777777" w:rsidR="006F2EB8" w:rsidRPr="006F2EB8" w:rsidRDefault="006F2EB8" w:rsidP="006B1331"/>
    <w:sectPr w:rsidR="006F2EB8" w:rsidRPr="006F2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B27D" w14:textId="77777777" w:rsidR="00236349" w:rsidRDefault="00236349" w:rsidP="006B1331">
      <w:r>
        <w:separator/>
      </w:r>
    </w:p>
  </w:endnote>
  <w:endnote w:type="continuationSeparator" w:id="0">
    <w:p w14:paraId="38932393" w14:textId="77777777" w:rsidR="00236349" w:rsidRDefault="00236349" w:rsidP="006B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E7D2" w14:textId="77777777" w:rsidR="000E5126" w:rsidRDefault="000E5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5776" w14:textId="371645BA" w:rsidR="006D3C7B" w:rsidRPr="006D3C7B" w:rsidRDefault="006D3C7B">
    <w:pPr>
      <w:pStyle w:val="Footer"/>
      <w:rPr>
        <w:sz w:val="16"/>
        <w:szCs w:val="16"/>
      </w:rPr>
    </w:pPr>
    <w:r w:rsidRPr="006D3C7B">
      <w:rPr>
        <w:b/>
        <w:bCs/>
        <w:sz w:val="16"/>
        <w:szCs w:val="16"/>
      </w:rPr>
      <w:t>Please note:</w:t>
    </w:r>
    <w:r w:rsidRPr="006D3C7B">
      <w:rPr>
        <w:sz w:val="16"/>
        <w:szCs w:val="16"/>
      </w:rPr>
      <w:t xml:space="preserve"> Teynham Parish Council reserves the right to undertake site inspections and inspect accounts/documentation prior to grant payment and upon completion of the project.</w:t>
    </w:r>
    <w:r w:rsidR="000E5126">
      <w:rPr>
        <w:sz w:val="16"/>
        <w:szCs w:val="16"/>
      </w:rPr>
      <w:t xml:space="preserve"> </w:t>
    </w:r>
    <w:r w:rsidR="000E5126">
      <w:rPr>
        <w:sz w:val="16"/>
        <w:szCs w:val="16"/>
      </w:rPr>
      <w:tab/>
    </w:r>
    <w:r w:rsidR="000E5126">
      <w:rPr>
        <w:sz w:val="16"/>
        <w:szCs w:val="16"/>
      </w:rPr>
      <w:tab/>
    </w:r>
    <w:r w:rsidR="000E5126" w:rsidRPr="000E5126">
      <w:rPr>
        <w:b/>
        <w:bCs/>
        <w:sz w:val="16"/>
        <w:szCs w:val="16"/>
      </w:rPr>
      <w:t>Application Form 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8610" w14:textId="77777777" w:rsidR="000E5126" w:rsidRDefault="000E5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222D" w14:textId="77777777" w:rsidR="00236349" w:rsidRDefault="00236349" w:rsidP="006B1331">
      <w:r>
        <w:separator/>
      </w:r>
    </w:p>
  </w:footnote>
  <w:footnote w:type="continuationSeparator" w:id="0">
    <w:p w14:paraId="5D5691E5" w14:textId="77777777" w:rsidR="00236349" w:rsidRDefault="00236349" w:rsidP="006B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2F34" w14:textId="34D67C36" w:rsidR="004C0969" w:rsidRDefault="004C0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7AAC" w14:textId="2367E987" w:rsidR="006F2EB8" w:rsidRDefault="00630B7F" w:rsidP="000045C5">
    <w:pPr>
      <w:pStyle w:val="Heading1"/>
      <w:rPr>
        <w:bCs/>
      </w:rPr>
    </w:pPr>
    <w:r>
      <w:t>Teynham Parish Council</w:t>
    </w:r>
    <w:r>
      <w:br/>
    </w:r>
    <w:r w:rsidRPr="00665FB9">
      <w:t>Small Grant Application</w:t>
    </w:r>
    <w:r w:rsidR="0014642B">
      <w:t xml:space="preserve"> Form</w:t>
    </w:r>
    <w:r w:rsidRPr="00665FB9">
      <w:t xml:space="preserve"> </w:t>
    </w:r>
    <w:r w:rsidRPr="00665FB9">
      <w:rPr>
        <w:bCs/>
      </w:rPr>
      <w:t>2022</w:t>
    </w:r>
    <w:r>
      <w:rPr>
        <w:bCs/>
      </w:rPr>
      <w:t>/</w:t>
    </w:r>
    <w:r w:rsidRPr="00665FB9">
      <w:rPr>
        <w:bCs/>
      </w:rPr>
      <w:t>23</w:t>
    </w:r>
  </w:p>
  <w:p w14:paraId="349CE3C6" w14:textId="30B57695" w:rsidR="0014642B" w:rsidRPr="0014642B" w:rsidRDefault="0014642B" w:rsidP="0014642B">
    <w:r>
      <w:t xml:space="preserve">For details of the </w:t>
    </w:r>
    <w:r w:rsidR="004D2E31">
      <w:t>g</w:t>
    </w:r>
    <w:r>
      <w:t xml:space="preserve">rant scheme visit </w:t>
    </w:r>
    <w:r w:rsidRPr="000045C5">
      <w:rPr>
        <w:b/>
        <w:bCs/>
      </w:rPr>
      <w:t>teynhamparishcouncil.org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6757" w14:textId="30EAA55C" w:rsidR="004C0969" w:rsidRDefault="004C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0CBE"/>
    <w:multiLevelType w:val="hybridMultilevel"/>
    <w:tmpl w:val="0A8CD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153CF"/>
    <w:multiLevelType w:val="hybridMultilevel"/>
    <w:tmpl w:val="0A8CD64C"/>
    <w:lvl w:ilvl="0" w:tplc="C4D6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92560">
    <w:abstractNumId w:val="1"/>
  </w:num>
  <w:num w:numId="2" w16cid:durableId="2508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B8"/>
    <w:rsid w:val="000045C5"/>
    <w:rsid w:val="00004C47"/>
    <w:rsid w:val="00075397"/>
    <w:rsid w:val="000E5126"/>
    <w:rsid w:val="0014642B"/>
    <w:rsid w:val="00172C2F"/>
    <w:rsid w:val="001A3D88"/>
    <w:rsid w:val="00236349"/>
    <w:rsid w:val="00263BB2"/>
    <w:rsid w:val="00293A83"/>
    <w:rsid w:val="002A2907"/>
    <w:rsid w:val="003330FA"/>
    <w:rsid w:val="0035091A"/>
    <w:rsid w:val="0040419E"/>
    <w:rsid w:val="00481C6F"/>
    <w:rsid w:val="004C0969"/>
    <w:rsid w:val="004D2E31"/>
    <w:rsid w:val="004E5CD3"/>
    <w:rsid w:val="0053782A"/>
    <w:rsid w:val="00552217"/>
    <w:rsid w:val="005802AB"/>
    <w:rsid w:val="00591394"/>
    <w:rsid w:val="005A1095"/>
    <w:rsid w:val="00602E79"/>
    <w:rsid w:val="00630B7F"/>
    <w:rsid w:val="00665FB9"/>
    <w:rsid w:val="0067423F"/>
    <w:rsid w:val="006910E9"/>
    <w:rsid w:val="006B1331"/>
    <w:rsid w:val="006D232D"/>
    <w:rsid w:val="006D3C7B"/>
    <w:rsid w:val="006E2635"/>
    <w:rsid w:val="006F2EB8"/>
    <w:rsid w:val="007E6C0B"/>
    <w:rsid w:val="008A7BF1"/>
    <w:rsid w:val="00961616"/>
    <w:rsid w:val="009D7BE8"/>
    <w:rsid w:val="00A603A4"/>
    <w:rsid w:val="00AD4CAB"/>
    <w:rsid w:val="00B1485E"/>
    <w:rsid w:val="00C25222"/>
    <w:rsid w:val="00C742CC"/>
    <w:rsid w:val="00D941A1"/>
    <w:rsid w:val="00DB181F"/>
    <w:rsid w:val="00DB2DD9"/>
    <w:rsid w:val="00E64D4A"/>
    <w:rsid w:val="00EB4D6B"/>
    <w:rsid w:val="00F412E9"/>
    <w:rsid w:val="00F87354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809B"/>
  <w15:chartTrackingRefBased/>
  <w15:docId w15:val="{FE7C3078-DAD6-774F-8752-11AD0E2C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47"/>
    <w:pPr>
      <w:spacing w:line="300" w:lineRule="auto"/>
    </w:pPr>
    <w:rPr>
      <w:rFonts w:ascii="Arial" w:hAnsi="Arial" w:cs="Arial"/>
      <w:sz w:val="20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78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02AB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C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4C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qFormat/>
    <w:rsid w:val="00A603A4"/>
    <w:pPr>
      <w:spacing w:after="120"/>
    </w:pPr>
    <w:rPr>
      <w:rFonts w:ascii="Helvetica Neue" w:eastAsia="Times New Roman" w:hAnsi="Helvetica Neue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F2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B8"/>
  </w:style>
  <w:style w:type="paragraph" w:styleId="Footer">
    <w:name w:val="footer"/>
    <w:basedOn w:val="Normal"/>
    <w:link w:val="FooterChar"/>
    <w:uiPriority w:val="99"/>
    <w:unhideWhenUsed/>
    <w:rsid w:val="006F2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B8"/>
  </w:style>
  <w:style w:type="table" w:styleId="TableGrid">
    <w:name w:val="Table Grid"/>
    <w:basedOn w:val="TableNormal"/>
    <w:uiPriority w:val="39"/>
    <w:rsid w:val="006F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1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02AB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782A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2C2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172C2F"/>
  </w:style>
  <w:style w:type="character" w:styleId="Emphasis">
    <w:name w:val="Emphasis"/>
    <w:basedOn w:val="DefaultParagraphFont"/>
    <w:uiPriority w:val="20"/>
    <w:qFormat/>
    <w:rsid w:val="006B1331"/>
    <w:rPr>
      <w:i/>
      <w:iCs/>
    </w:rPr>
  </w:style>
  <w:style w:type="character" w:styleId="Hyperlink">
    <w:name w:val="Hyperlink"/>
    <w:basedOn w:val="DefaultParagraphFont"/>
    <w:uiPriority w:val="99"/>
    <w:unhideWhenUsed/>
    <w:rsid w:val="001A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88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D232D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D23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32D"/>
    <w:rPr>
      <w:rFonts w:ascii="Arial" w:hAnsi="Arial" w:cs="Arial"/>
      <w:i/>
      <w:iCs/>
      <w:color w:val="404040" w:themeColor="text1" w:themeTint="BF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D232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D232D"/>
    <w:rPr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6D232D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04C47"/>
    <w:rPr>
      <w:rFonts w:asciiTheme="majorHAnsi" w:eastAsiaTheme="majorEastAsia" w:hAnsiTheme="majorHAnsi" w:cstheme="majorBidi"/>
      <w:color w:val="2F5496" w:themeColor="accent1" w:themeShade="BF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teynhamparishcounci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Townson</dc:creator>
  <cp:keywords/>
  <dc:description/>
  <cp:lastModifiedBy>Paul Townson</cp:lastModifiedBy>
  <cp:revision>3</cp:revision>
  <cp:lastPrinted>2022-10-17T07:32:00Z</cp:lastPrinted>
  <dcterms:created xsi:type="dcterms:W3CDTF">2022-10-17T07:32:00Z</dcterms:created>
  <dcterms:modified xsi:type="dcterms:W3CDTF">2022-10-17T20:51:00Z</dcterms:modified>
</cp:coreProperties>
</file>